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5B07B" w14:textId="77777777" w:rsidR="004C7409" w:rsidRPr="00AC420C" w:rsidRDefault="004C7409" w:rsidP="004C740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C420C">
        <w:rPr>
          <w:rFonts w:ascii="ＭＳ ゴシック" w:eastAsia="ＭＳ ゴシック" w:hAnsi="ＭＳ ゴシック" w:hint="eastAsia"/>
          <w:sz w:val="32"/>
          <w:szCs w:val="32"/>
        </w:rPr>
        <w:t>熊谷花火大会清掃ボランティア募集要項</w:t>
      </w:r>
    </w:p>
    <w:p w14:paraId="73C01A06" w14:textId="77777777" w:rsidR="004C7409" w:rsidRDefault="004C7409" w:rsidP="004C7409">
      <w:pPr>
        <w:rPr>
          <w:rFonts w:ascii="ＭＳ ゴシック" w:eastAsia="ＭＳ ゴシック" w:hAnsi="ＭＳ ゴシック"/>
          <w:sz w:val="24"/>
        </w:rPr>
      </w:pPr>
    </w:p>
    <w:p w14:paraId="2BB352FD" w14:textId="77777777" w:rsidR="004C7409" w:rsidRDefault="004C7409" w:rsidP="004C740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　目　的</w:t>
      </w:r>
    </w:p>
    <w:p w14:paraId="198382AA" w14:textId="77777777" w:rsidR="004C7409" w:rsidRDefault="004C7409" w:rsidP="004C7409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歴史ある熊谷花火大会の継続、地域愛の醸成や環境問題への意識向上に向け、清掃ボランティアを募集します。</w:t>
      </w:r>
    </w:p>
    <w:p w14:paraId="6538638F" w14:textId="77777777" w:rsidR="004C7409" w:rsidRDefault="004C7409" w:rsidP="004C7409">
      <w:pPr>
        <w:ind w:left="360" w:hangingChars="150" w:hanging="360"/>
        <w:rPr>
          <w:rFonts w:ascii="ＭＳ ゴシック" w:eastAsia="ＭＳ ゴシック" w:hAnsi="ＭＳ ゴシック"/>
          <w:sz w:val="24"/>
        </w:rPr>
      </w:pPr>
    </w:p>
    <w:p w14:paraId="3F5060CE" w14:textId="77777777" w:rsidR="004C7409" w:rsidRDefault="004C7409" w:rsidP="004C7409">
      <w:pPr>
        <w:ind w:left="360" w:hangingChars="150" w:hanging="3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業務内容</w:t>
      </w:r>
    </w:p>
    <w:p w14:paraId="099EA258" w14:textId="77777777" w:rsidR="004C7409" w:rsidRDefault="004C7409" w:rsidP="004C7409">
      <w:pPr>
        <w:ind w:left="360" w:hangingChars="150" w:hanging="3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花火大会会場及びその周辺にて、ゴミ拾いなどに従事していただきます。</w:t>
      </w:r>
    </w:p>
    <w:p w14:paraId="25C6C5D7" w14:textId="77777777" w:rsidR="004C7409" w:rsidRDefault="004C7409" w:rsidP="004C7409">
      <w:pPr>
        <w:ind w:left="360" w:hangingChars="150" w:hanging="360"/>
        <w:rPr>
          <w:rFonts w:ascii="ＭＳ ゴシック" w:eastAsia="ＭＳ ゴシック" w:hAnsi="ＭＳ ゴシック"/>
          <w:sz w:val="24"/>
        </w:rPr>
      </w:pPr>
    </w:p>
    <w:p w14:paraId="55A0819A" w14:textId="77777777" w:rsidR="004C7409" w:rsidRDefault="004C7409" w:rsidP="004C7409">
      <w:pPr>
        <w:ind w:left="360" w:hangingChars="150" w:hanging="3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　日時</w:t>
      </w:r>
    </w:p>
    <w:p w14:paraId="0998C924" w14:textId="77777777" w:rsidR="004C7409" w:rsidRDefault="004C7409" w:rsidP="004C7409">
      <w:pPr>
        <w:ind w:left="360" w:hangingChars="150" w:hanging="3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８月１１日（日）午前８時００分から午前１０時００分（予定）</w:t>
      </w:r>
    </w:p>
    <w:p w14:paraId="45691589" w14:textId="77777777" w:rsidR="004C7409" w:rsidRDefault="004C7409" w:rsidP="004C7409">
      <w:pPr>
        <w:ind w:left="360" w:hangingChars="150" w:hanging="3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大会が順延となった場合は、清掃作業も１２日（月）、１８日（日）、１９日（月）に順延となります。</w:t>
      </w:r>
    </w:p>
    <w:p w14:paraId="6B6C1018" w14:textId="77777777" w:rsidR="004C7409" w:rsidRDefault="004C7409" w:rsidP="004C7409">
      <w:pPr>
        <w:ind w:left="360" w:hangingChars="150" w:hanging="360"/>
        <w:rPr>
          <w:rFonts w:ascii="ＭＳ ゴシック" w:eastAsia="ＭＳ ゴシック" w:hAnsi="ＭＳ ゴシック"/>
          <w:sz w:val="24"/>
        </w:rPr>
      </w:pPr>
    </w:p>
    <w:p w14:paraId="2BB25511" w14:textId="77777777" w:rsidR="004C7409" w:rsidRDefault="004C7409" w:rsidP="004C7409">
      <w:pPr>
        <w:ind w:left="360" w:hangingChars="150" w:hanging="360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>４　集合場所</w:t>
      </w:r>
    </w:p>
    <w:p w14:paraId="737639AD" w14:textId="77777777" w:rsidR="004C7409" w:rsidRDefault="004C7409" w:rsidP="004C7409">
      <w:pPr>
        <w:ind w:left="360" w:hangingChars="150" w:hanging="360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　　　熊谷市民体育館駐車場（熊谷市桜木町２丁目３３−５）</w:t>
      </w:r>
    </w:p>
    <w:p w14:paraId="198F8D26" w14:textId="77777777" w:rsidR="004C7409" w:rsidRDefault="004C7409" w:rsidP="004C7409">
      <w:pPr>
        <w:ind w:left="360" w:hangingChars="150" w:hanging="360"/>
        <w:rPr>
          <w:rFonts w:ascii="ＭＳ ゴシック" w:eastAsia="ＭＳ ゴシック" w:hAnsi="ＭＳ ゴシック"/>
          <w:sz w:val="24"/>
          <w:lang w:eastAsia="zh-TW"/>
        </w:rPr>
      </w:pPr>
    </w:p>
    <w:p w14:paraId="3326A27A" w14:textId="77777777" w:rsidR="004C7409" w:rsidRDefault="004C7409" w:rsidP="004C7409">
      <w:pPr>
        <w:ind w:left="360" w:hangingChars="150" w:hanging="3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　参加方法</w:t>
      </w:r>
    </w:p>
    <w:p w14:paraId="6C33FA95" w14:textId="77777777" w:rsidR="004C7409" w:rsidRDefault="004C7409" w:rsidP="004C7409">
      <w:pPr>
        <w:ind w:left="425" w:hangingChars="177" w:hanging="425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別紙参加申込書に必要事項を記載し、持参、郵送、FAX、メールのいずれかにて熊谷市観光協会へ８月７日（水）までに提出してください。</w:t>
      </w:r>
    </w:p>
    <w:p w14:paraId="21212549" w14:textId="77777777" w:rsidR="004C7409" w:rsidRDefault="004C7409" w:rsidP="004C7409">
      <w:pPr>
        <w:ind w:left="360" w:hangingChars="150" w:hanging="3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0FA01E71" w14:textId="77777777" w:rsidR="004C7409" w:rsidRDefault="004C7409" w:rsidP="004C7409">
      <w:pPr>
        <w:ind w:left="360" w:hangingChars="150" w:hanging="3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６　その他</w:t>
      </w:r>
    </w:p>
    <w:p w14:paraId="0CBC7C04" w14:textId="77777777" w:rsidR="004C7409" w:rsidRDefault="004C7409" w:rsidP="004C7409">
      <w:pPr>
        <w:ind w:left="360" w:hangingChars="150" w:hanging="3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・傷害保険に主催者にて加入いたします。</w:t>
      </w:r>
    </w:p>
    <w:p w14:paraId="35EE6A50" w14:textId="77777777" w:rsidR="004C7409" w:rsidRDefault="004C7409" w:rsidP="004C7409">
      <w:pPr>
        <w:ind w:left="360" w:hangingChars="150" w:hanging="3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・小学生以下の方は保護者等と一緒にご参加ください。</w:t>
      </w:r>
    </w:p>
    <w:p w14:paraId="16715622" w14:textId="77777777" w:rsidR="004C7409" w:rsidRDefault="004C7409" w:rsidP="004C7409">
      <w:pPr>
        <w:ind w:left="360" w:hangingChars="150" w:hanging="3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・当日は飲み物と軍手・ゴミ袋を支給します。</w:t>
      </w:r>
    </w:p>
    <w:p w14:paraId="15020C61" w14:textId="77777777" w:rsidR="004C7409" w:rsidRDefault="004C7409" w:rsidP="004C7409">
      <w:pPr>
        <w:ind w:left="360" w:hangingChars="150" w:hanging="3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・小雨決行となりますので雨具等はご自身でご用意ください。</w:t>
      </w:r>
    </w:p>
    <w:p w14:paraId="0AA1974B" w14:textId="77777777" w:rsidR="004C7409" w:rsidRDefault="004C7409" w:rsidP="004C7409">
      <w:pPr>
        <w:ind w:left="360" w:hangingChars="150" w:hanging="3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・ボランティア活動証明書が必要な方は申込書に記載してください。</w:t>
      </w:r>
    </w:p>
    <w:p w14:paraId="7435D89B" w14:textId="77777777" w:rsidR="004C7409" w:rsidRDefault="004C7409" w:rsidP="004C7409">
      <w:pPr>
        <w:ind w:left="360" w:hangingChars="150" w:hanging="3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・熊谷市コミュニティポイント「クマポ」３００ポイント付与予定です。</w:t>
      </w:r>
    </w:p>
    <w:p w14:paraId="50C3B3A2" w14:textId="77777777" w:rsidR="004C7409" w:rsidRDefault="004C7409" w:rsidP="004C7409">
      <w:pPr>
        <w:ind w:left="360" w:hangingChars="150" w:hanging="360"/>
        <w:rPr>
          <w:rFonts w:ascii="ＭＳ ゴシック" w:eastAsia="ＭＳ ゴシック" w:hAnsi="ＭＳ ゴシック"/>
          <w:sz w:val="24"/>
        </w:rPr>
      </w:pPr>
    </w:p>
    <w:p w14:paraId="7ECF3B51" w14:textId="77777777" w:rsidR="004C7409" w:rsidRDefault="004C7409" w:rsidP="004C7409">
      <w:pPr>
        <w:ind w:left="360" w:hangingChars="150" w:hanging="3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７　申込先・お問い合わせ</w:t>
      </w:r>
    </w:p>
    <w:p w14:paraId="6F23A116" w14:textId="77777777" w:rsidR="004C7409" w:rsidRDefault="004C7409" w:rsidP="004C7409">
      <w:pPr>
        <w:ind w:left="360" w:hangingChars="150" w:hanging="3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一般社団法人熊谷市観光協会</w:t>
      </w:r>
    </w:p>
    <w:p w14:paraId="44E7C333" w14:textId="77777777" w:rsidR="004C7409" w:rsidRDefault="004C7409" w:rsidP="004C7409">
      <w:pPr>
        <w:ind w:left="360" w:hangingChars="150" w:hanging="3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〒３６０−００４１　熊谷市宮町２丁目９５番地間庭ビル２階</w:t>
      </w:r>
    </w:p>
    <w:p w14:paraId="0A385F43" w14:textId="77777777" w:rsidR="004C7409" w:rsidRDefault="004C7409" w:rsidP="004C7409">
      <w:pPr>
        <w:ind w:left="360" w:hangingChars="150" w:hanging="360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lang w:eastAsia="zh-TW"/>
        </w:rPr>
        <w:t>電話０４８−５９４−６６７７　FAX０４８−５９８−４５１０</w:t>
      </w:r>
    </w:p>
    <w:p w14:paraId="2FAB37C0" w14:textId="77777777" w:rsidR="004C7409" w:rsidRDefault="004C7409" w:rsidP="004C7409">
      <w:pPr>
        <w:ind w:left="360" w:hangingChars="150" w:hanging="360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</w:rPr>
        <w:t>メール</w:t>
      </w: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　i</w:t>
      </w:r>
      <w:r>
        <w:rPr>
          <w:rFonts w:ascii="ＭＳ ゴシック" w:eastAsia="ＭＳ ゴシック" w:hAnsi="ＭＳ ゴシック"/>
          <w:sz w:val="24"/>
          <w:lang w:eastAsia="zh-TW"/>
        </w:rPr>
        <w:t>nfo@oideyo-kumagaya.com</w:t>
      </w:r>
    </w:p>
    <w:p w14:paraId="05D2C7A1" w14:textId="5686933F" w:rsidR="00037A08" w:rsidRDefault="004C7409" w:rsidP="004C7409">
      <w:pPr>
        <w:rPr>
          <w:lang w:eastAsia="zh-TW"/>
        </w:rPr>
      </w:pPr>
      <w:r>
        <w:rPr>
          <w:rFonts w:ascii="ＭＳ ゴシック" w:eastAsia="ＭＳ ゴシック" w:hAnsi="ＭＳ ゴシック"/>
          <w:sz w:val="24"/>
          <w:lang w:eastAsia="zh-TW"/>
        </w:rPr>
        <w:tab/>
      </w:r>
    </w:p>
    <w:sectPr w:rsidR="00037A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09"/>
    <w:rsid w:val="00037A08"/>
    <w:rsid w:val="001B264D"/>
    <w:rsid w:val="001F64F1"/>
    <w:rsid w:val="004C7409"/>
    <w:rsid w:val="00A249A0"/>
    <w:rsid w:val="00AA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FB8F13"/>
  <w15:chartTrackingRefBased/>
  <w15:docId w15:val="{7320D4FF-833E-F345-8661-FF20BEC8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4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74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4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4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4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4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4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4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4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74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74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74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C74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74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74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74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74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74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74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7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4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74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4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74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4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74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7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74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74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ヤオ ヤオ</dc:creator>
  <cp:keywords/>
  <dc:description/>
  <cp:lastModifiedBy>ヤオ ヤオ</cp:lastModifiedBy>
  <cp:revision>1</cp:revision>
  <dcterms:created xsi:type="dcterms:W3CDTF">2024-07-02T23:54:00Z</dcterms:created>
  <dcterms:modified xsi:type="dcterms:W3CDTF">2024-07-02T23:54:00Z</dcterms:modified>
</cp:coreProperties>
</file>